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5E" w:rsidRPr="00062377" w:rsidRDefault="00552156" w:rsidP="00062377">
      <w:pPr>
        <w:pStyle w:val="KeinLeerraum"/>
        <w:rPr>
          <w:sz w:val="56"/>
          <w:szCs w:val="56"/>
        </w:rPr>
      </w:pPr>
      <w:r w:rsidRPr="00062377">
        <w:rPr>
          <w:sz w:val="56"/>
          <w:szCs w:val="56"/>
        </w:rPr>
        <w:t>Best-Practice-Holzbaupr</w:t>
      </w:r>
      <w:r w:rsidR="00062377">
        <w:rPr>
          <w:sz w:val="56"/>
          <w:szCs w:val="56"/>
        </w:rPr>
        <w:t>o</w:t>
      </w:r>
      <w:r w:rsidRPr="00062377">
        <w:rPr>
          <w:sz w:val="56"/>
          <w:szCs w:val="56"/>
        </w:rPr>
        <w:t>jekte</w:t>
      </w:r>
    </w:p>
    <w:p w:rsidR="00552156" w:rsidRPr="00062377" w:rsidRDefault="00552156" w:rsidP="003337EC">
      <w:pPr>
        <w:spacing w:line="240" w:lineRule="exact"/>
        <w:rPr>
          <w:rFonts w:cs="Arial"/>
          <w:color w:val="000000" w:themeColor="text1"/>
          <w:sz w:val="24"/>
          <w:szCs w:val="24"/>
        </w:rPr>
      </w:pPr>
    </w:p>
    <w:p w:rsidR="00552156" w:rsidRPr="00062377" w:rsidRDefault="00552156" w:rsidP="003337EC">
      <w:pPr>
        <w:spacing w:line="240" w:lineRule="exact"/>
        <w:rPr>
          <w:rFonts w:cs="Arial"/>
          <w:color w:val="000000" w:themeColor="text1"/>
          <w:sz w:val="24"/>
          <w:szCs w:val="24"/>
        </w:rPr>
      </w:pPr>
    </w:p>
    <w:p w:rsidR="00552156" w:rsidRPr="00062377" w:rsidRDefault="00552156" w:rsidP="00062377">
      <w:pPr>
        <w:pStyle w:val="KeinLeerraum"/>
        <w:rPr>
          <w:sz w:val="36"/>
          <w:szCs w:val="36"/>
        </w:rPr>
      </w:pPr>
      <w:r w:rsidRPr="00062377">
        <w:rPr>
          <w:sz w:val="36"/>
          <w:szCs w:val="36"/>
        </w:rPr>
        <w:t>Bauherr:</w:t>
      </w:r>
      <w:r w:rsidR="00062377">
        <w:rPr>
          <w:sz w:val="36"/>
          <w:szCs w:val="36"/>
        </w:rPr>
        <w:t xml:space="preserve"> </w:t>
      </w:r>
    </w:p>
    <w:p w:rsidR="00552156" w:rsidRPr="00062377" w:rsidRDefault="00552156" w:rsidP="00062377">
      <w:pPr>
        <w:pStyle w:val="KeinLeerraum"/>
        <w:rPr>
          <w:sz w:val="36"/>
          <w:szCs w:val="36"/>
        </w:rPr>
      </w:pPr>
    </w:p>
    <w:p w:rsidR="00552156" w:rsidRPr="00062377" w:rsidRDefault="00552156" w:rsidP="00062377">
      <w:pPr>
        <w:pStyle w:val="KeinLeerraum"/>
        <w:rPr>
          <w:sz w:val="36"/>
          <w:szCs w:val="36"/>
        </w:rPr>
      </w:pPr>
      <w:r w:rsidRPr="00062377">
        <w:rPr>
          <w:sz w:val="36"/>
          <w:szCs w:val="36"/>
        </w:rPr>
        <w:t>Architekt:</w:t>
      </w:r>
      <w:r w:rsidR="00062377">
        <w:rPr>
          <w:sz w:val="36"/>
          <w:szCs w:val="36"/>
        </w:rPr>
        <w:t xml:space="preserve"> </w:t>
      </w:r>
    </w:p>
    <w:p w:rsidR="00552156" w:rsidRPr="00062377" w:rsidRDefault="00552156" w:rsidP="00062377">
      <w:pPr>
        <w:pStyle w:val="KeinLeerraum"/>
        <w:rPr>
          <w:sz w:val="36"/>
          <w:szCs w:val="36"/>
        </w:rPr>
      </w:pPr>
    </w:p>
    <w:p w:rsidR="00552156" w:rsidRPr="00062377" w:rsidRDefault="00552156" w:rsidP="00062377">
      <w:pPr>
        <w:pStyle w:val="KeinLeerraum"/>
        <w:rPr>
          <w:sz w:val="36"/>
          <w:szCs w:val="36"/>
        </w:rPr>
      </w:pPr>
      <w:r w:rsidRPr="00062377">
        <w:rPr>
          <w:sz w:val="36"/>
          <w:szCs w:val="36"/>
        </w:rPr>
        <w:t>Ingenieur:</w:t>
      </w:r>
      <w:r w:rsidR="00062377">
        <w:rPr>
          <w:sz w:val="36"/>
          <w:szCs w:val="36"/>
        </w:rPr>
        <w:t xml:space="preserve"> </w:t>
      </w:r>
    </w:p>
    <w:p w:rsidR="00552156" w:rsidRPr="00062377" w:rsidRDefault="00552156" w:rsidP="00062377">
      <w:pPr>
        <w:pStyle w:val="KeinLeerraum"/>
        <w:rPr>
          <w:sz w:val="36"/>
          <w:szCs w:val="36"/>
        </w:rPr>
      </w:pPr>
    </w:p>
    <w:p w:rsidR="00552156" w:rsidRPr="00062377" w:rsidRDefault="00552156" w:rsidP="00062377">
      <w:pPr>
        <w:pStyle w:val="KeinLeerraum"/>
        <w:rPr>
          <w:sz w:val="36"/>
          <w:szCs w:val="36"/>
        </w:rPr>
      </w:pPr>
      <w:r w:rsidRPr="00062377">
        <w:rPr>
          <w:sz w:val="36"/>
          <w:szCs w:val="36"/>
        </w:rPr>
        <w:t>Baukosten:</w:t>
      </w:r>
      <w:r w:rsidR="00062377">
        <w:rPr>
          <w:sz w:val="36"/>
          <w:szCs w:val="36"/>
        </w:rPr>
        <w:t xml:space="preserve"> </w:t>
      </w:r>
    </w:p>
    <w:p w:rsidR="00552156" w:rsidRPr="00062377" w:rsidRDefault="00552156" w:rsidP="00062377">
      <w:pPr>
        <w:pStyle w:val="KeinLeerraum"/>
        <w:rPr>
          <w:sz w:val="36"/>
          <w:szCs w:val="36"/>
        </w:rPr>
      </w:pPr>
    </w:p>
    <w:p w:rsidR="00552156" w:rsidRPr="00062377" w:rsidRDefault="00552156" w:rsidP="00062377">
      <w:pPr>
        <w:pStyle w:val="KeinLeerraum"/>
        <w:rPr>
          <w:sz w:val="36"/>
          <w:szCs w:val="36"/>
        </w:rPr>
      </w:pPr>
      <w:r w:rsidRPr="00062377">
        <w:rPr>
          <w:sz w:val="36"/>
          <w:szCs w:val="36"/>
        </w:rPr>
        <w:t>Nutzung:</w:t>
      </w:r>
      <w:r w:rsidR="00062377">
        <w:rPr>
          <w:sz w:val="36"/>
          <w:szCs w:val="36"/>
        </w:rPr>
        <w:t xml:space="preserve"> </w:t>
      </w:r>
      <w:r w:rsidR="00F5041F">
        <w:rPr>
          <w:sz w:val="36"/>
          <w:szCs w:val="36"/>
        </w:rPr>
        <w:t>z.B. Schule</w:t>
      </w:r>
      <w:bookmarkStart w:id="0" w:name="_GoBack"/>
      <w:bookmarkEnd w:id="0"/>
      <w:r w:rsidR="006C0C9D">
        <w:rPr>
          <w:sz w:val="36"/>
          <w:szCs w:val="36"/>
        </w:rPr>
        <w:t>, Kiga, Hort</w:t>
      </w:r>
    </w:p>
    <w:p w:rsidR="00552156" w:rsidRPr="00062377" w:rsidRDefault="00552156" w:rsidP="003337EC">
      <w:pPr>
        <w:spacing w:line="240" w:lineRule="exact"/>
        <w:rPr>
          <w:rFonts w:cs="Arial"/>
          <w:color w:val="000000" w:themeColor="text1"/>
          <w:sz w:val="24"/>
          <w:szCs w:val="24"/>
        </w:rPr>
      </w:pPr>
    </w:p>
    <w:p w:rsidR="00552156" w:rsidRPr="00062377" w:rsidRDefault="00552156" w:rsidP="003337EC">
      <w:pPr>
        <w:spacing w:line="240" w:lineRule="exact"/>
        <w:rPr>
          <w:rFonts w:cs="Arial"/>
          <w:color w:val="000000" w:themeColor="text1"/>
          <w:sz w:val="24"/>
          <w:szCs w:val="24"/>
        </w:rPr>
      </w:pPr>
    </w:p>
    <w:p w:rsidR="00552156" w:rsidRPr="00062377" w:rsidRDefault="00552156" w:rsidP="003337EC">
      <w:pPr>
        <w:spacing w:line="240" w:lineRule="exact"/>
        <w:rPr>
          <w:rFonts w:cs="Arial"/>
          <w:color w:val="000000" w:themeColor="text1"/>
          <w:sz w:val="24"/>
          <w:szCs w:val="24"/>
        </w:rPr>
      </w:pPr>
    </w:p>
    <w:p w:rsidR="00552156" w:rsidRPr="00062377" w:rsidRDefault="00552156" w:rsidP="003337EC">
      <w:pPr>
        <w:spacing w:line="240" w:lineRule="exact"/>
        <w:rPr>
          <w:rFonts w:cs="Arial"/>
          <w:color w:val="000000" w:themeColor="text1"/>
          <w:sz w:val="24"/>
          <w:szCs w:val="24"/>
        </w:rPr>
      </w:pPr>
    </w:p>
    <w:p w:rsidR="00552156" w:rsidRPr="00062377" w:rsidRDefault="00552156" w:rsidP="003337EC">
      <w:pPr>
        <w:spacing w:line="240" w:lineRule="exact"/>
        <w:rPr>
          <w:rFonts w:cs="Arial"/>
          <w:color w:val="000000" w:themeColor="text1"/>
          <w:sz w:val="24"/>
          <w:szCs w:val="24"/>
        </w:rPr>
      </w:pPr>
    </w:p>
    <w:p w:rsidR="00552156" w:rsidRPr="00062377" w:rsidRDefault="00552156" w:rsidP="003337EC">
      <w:pPr>
        <w:spacing w:line="240" w:lineRule="exact"/>
        <w:rPr>
          <w:rFonts w:cs="Arial"/>
          <w:color w:val="000000" w:themeColor="text1"/>
          <w:sz w:val="24"/>
          <w:szCs w:val="24"/>
        </w:rPr>
      </w:pPr>
    </w:p>
    <w:p w:rsidR="00552156" w:rsidRPr="00062377" w:rsidRDefault="00552156" w:rsidP="003337EC">
      <w:pPr>
        <w:spacing w:line="240" w:lineRule="exact"/>
        <w:rPr>
          <w:rFonts w:cs="Arial"/>
          <w:color w:val="000000" w:themeColor="text1"/>
          <w:sz w:val="24"/>
          <w:szCs w:val="24"/>
        </w:rPr>
      </w:pPr>
    </w:p>
    <w:p w:rsidR="00552156" w:rsidRPr="00062377" w:rsidRDefault="00552156" w:rsidP="003337EC">
      <w:pPr>
        <w:spacing w:line="240" w:lineRule="exact"/>
        <w:rPr>
          <w:rFonts w:cs="Arial"/>
          <w:color w:val="000000" w:themeColor="text1"/>
          <w:sz w:val="24"/>
          <w:szCs w:val="24"/>
        </w:rPr>
      </w:pPr>
    </w:p>
    <w:p w:rsidR="00552156" w:rsidRPr="00062377" w:rsidRDefault="006C0C9D" w:rsidP="003337EC">
      <w:pPr>
        <w:spacing w:line="240" w:lineRule="exact"/>
        <w:rPr>
          <w:rFonts w:cs="Arial"/>
          <w:color w:val="000000" w:themeColor="text1"/>
          <w:sz w:val="24"/>
          <w:szCs w:val="24"/>
        </w:rPr>
      </w:pPr>
      <w:r w:rsidRPr="006C0C9D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DF518" wp14:editId="69706A44">
                <wp:simplePos x="0" y="0"/>
                <wp:positionH relativeFrom="column">
                  <wp:posOffset>3288665</wp:posOffset>
                </wp:positionH>
                <wp:positionV relativeFrom="paragraph">
                  <wp:posOffset>57150</wp:posOffset>
                </wp:positionV>
                <wp:extent cx="2374265" cy="2505075"/>
                <wp:effectExtent l="0" t="0" r="17780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C9D" w:rsidRDefault="006C0C9D" w:rsidP="006C0C9D">
                            <w:r>
                              <w:t>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8.95pt;margin-top:4.5pt;width:186.95pt;height:197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">
                <v:textbox>
                  <w:txbxContent>
                    <w:p w:rsidR="006C0C9D" w:rsidRDefault="006C0C9D" w:rsidP="006C0C9D">
                      <w:r>
                        <w:t>Bild</w:t>
                      </w:r>
                    </w:p>
                  </w:txbxContent>
                </v:textbox>
              </v:shape>
            </w:pict>
          </mc:Fallback>
        </mc:AlternateContent>
      </w:r>
      <w:r w:rsidRPr="006C0C9D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B06AD" wp14:editId="4FFBCA6D">
                <wp:simplePos x="0" y="0"/>
                <wp:positionH relativeFrom="column">
                  <wp:posOffset>31115</wp:posOffset>
                </wp:positionH>
                <wp:positionV relativeFrom="paragraph">
                  <wp:posOffset>57150</wp:posOffset>
                </wp:positionV>
                <wp:extent cx="2374265" cy="2505075"/>
                <wp:effectExtent l="0" t="0" r="1778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C9D" w:rsidRDefault="006C0C9D">
                            <w:r>
                              <w:t>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45pt;margin-top:4.5pt;width:186.95pt;height:197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">
                <v:textbox>
                  <w:txbxContent>
                    <w:p w:rsidR="006C0C9D" w:rsidRDefault="006C0C9D">
                      <w:r>
                        <w:t>Bild</w:t>
                      </w:r>
                    </w:p>
                  </w:txbxContent>
                </v:textbox>
              </v:shape>
            </w:pict>
          </mc:Fallback>
        </mc:AlternateContent>
      </w:r>
    </w:p>
    <w:p w:rsidR="00552156" w:rsidRPr="00062377" w:rsidRDefault="00552156" w:rsidP="003337EC">
      <w:pPr>
        <w:spacing w:line="240" w:lineRule="exact"/>
        <w:rPr>
          <w:rFonts w:cs="Arial"/>
          <w:color w:val="000000" w:themeColor="text1"/>
          <w:sz w:val="24"/>
          <w:szCs w:val="24"/>
        </w:rPr>
      </w:pPr>
    </w:p>
    <w:p w:rsidR="00552156" w:rsidRPr="003337EC" w:rsidRDefault="00552156" w:rsidP="003337EC">
      <w:pPr>
        <w:spacing w:line="240" w:lineRule="exact"/>
        <w:rPr>
          <w:rFonts w:ascii="Arial" w:hAnsi="Arial" w:cs="Arial"/>
          <w:color w:val="000000" w:themeColor="text1"/>
          <w:sz w:val="20"/>
        </w:rPr>
      </w:pPr>
    </w:p>
    <w:sectPr w:rsidR="00552156" w:rsidRPr="003337EC" w:rsidSect="000623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77" w:rsidRDefault="00062377" w:rsidP="00062377">
      <w:pPr>
        <w:spacing w:line="240" w:lineRule="auto"/>
      </w:pPr>
      <w:r>
        <w:separator/>
      </w:r>
    </w:p>
  </w:endnote>
  <w:endnote w:type="continuationSeparator" w:id="0">
    <w:p w:rsidR="00062377" w:rsidRDefault="00062377" w:rsidP="00062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77" w:rsidRDefault="00062377" w:rsidP="00062377">
      <w:pPr>
        <w:spacing w:line="240" w:lineRule="auto"/>
      </w:pPr>
      <w:r>
        <w:separator/>
      </w:r>
    </w:p>
  </w:footnote>
  <w:footnote w:type="continuationSeparator" w:id="0">
    <w:p w:rsidR="00062377" w:rsidRDefault="00062377" w:rsidP="000623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DD"/>
    <w:rsid w:val="0001408A"/>
    <w:rsid w:val="00061471"/>
    <w:rsid w:val="00062377"/>
    <w:rsid w:val="00066E54"/>
    <w:rsid w:val="00072554"/>
    <w:rsid w:val="0008125A"/>
    <w:rsid w:val="000A5169"/>
    <w:rsid w:val="000E186E"/>
    <w:rsid w:val="000E3C22"/>
    <w:rsid w:val="0011607D"/>
    <w:rsid w:val="00141E03"/>
    <w:rsid w:val="00142BC0"/>
    <w:rsid w:val="0015044A"/>
    <w:rsid w:val="00170A6B"/>
    <w:rsid w:val="00185DB8"/>
    <w:rsid w:val="001C69D9"/>
    <w:rsid w:val="0020155E"/>
    <w:rsid w:val="00265B6A"/>
    <w:rsid w:val="00266653"/>
    <w:rsid w:val="00284E2B"/>
    <w:rsid w:val="00290B14"/>
    <w:rsid w:val="002A222C"/>
    <w:rsid w:val="002A251B"/>
    <w:rsid w:val="002E2EF3"/>
    <w:rsid w:val="00326EA3"/>
    <w:rsid w:val="003337EC"/>
    <w:rsid w:val="003502F8"/>
    <w:rsid w:val="003550A2"/>
    <w:rsid w:val="00383FBB"/>
    <w:rsid w:val="003B160D"/>
    <w:rsid w:val="0041724B"/>
    <w:rsid w:val="004627EF"/>
    <w:rsid w:val="004A7290"/>
    <w:rsid w:val="004D7D58"/>
    <w:rsid w:val="004F7B1C"/>
    <w:rsid w:val="004F7FBB"/>
    <w:rsid w:val="005079FD"/>
    <w:rsid w:val="005270B5"/>
    <w:rsid w:val="005372F8"/>
    <w:rsid w:val="00552156"/>
    <w:rsid w:val="00562333"/>
    <w:rsid w:val="005D1151"/>
    <w:rsid w:val="005E2E94"/>
    <w:rsid w:val="005E7C74"/>
    <w:rsid w:val="005F0FD0"/>
    <w:rsid w:val="00615A64"/>
    <w:rsid w:val="006274D1"/>
    <w:rsid w:val="0062775C"/>
    <w:rsid w:val="00665AF0"/>
    <w:rsid w:val="006C0C9D"/>
    <w:rsid w:val="006F5533"/>
    <w:rsid w:val="00711553"/>
    <w:rsid w:val="00714738"/>
    <w:rsid w:val="00722454"/>
    <w:rsid w:val="00734403"/>
    <w:rsid w:val="007614BA"/>
    <w:rsid w:val="007E4BDE"/>
    <w:rsid w:val="00800DC7"/>
    <w:rsid w:val="0080486F"/>
    <w:rsid w:val="00815D06"/>
    <w:rsid w:val="00825239"/>
    <w:rsid w:val="008630F7"/>
    <w:rsid w:val="008B4E0B"/>
    <w:rsid w:val="008C4EE4"/>
    <w:rsid w:val="008F15BB"/>
    <w:rsid w:val="008F31BB"/>
    <w:rsid w:val="008F6633"/>
    <w:rsid w:val="0090344E"/>
    <w:rsid w:val="00943B2E"/>
    <w:rsid w:val="00971315"/>
    <w:rsid w:val="00997730"/>
    <w:rsid w:val="009B04DE"/>
    <w:rsid w:val="009C0471"/>
    <w:rsid w:val="009C3233"/>
    <w:rsid w:val="009D57D7"/>
    <w:rsid w:val="009E304A"/>
    <w:rsid w:val="00A10BA4"/>
    <w:rsid w:val="00A26F86"/>
    <w:rsid w:val="00A42F30"/>
    <w:rsid w:val="00A65A9E"/>
    <w:rsid w:val="00AB5D89"/>
    <w:rsid w:val="00B51639"/>
    <w:rsid w:val="00B65B53"/>
    <w:rsid w:val="00C05D2F"/>
    <w:rsid w:val="00C13F2A"/>
    <w:rsid w:val="00C47584"/>
    <w:rsid w:val="00C66CFA"/>
    <w:rsid w:val="00C833FC"/>
    <w:rsid w:val="00C91E5C"/>
    <w:rsid w:val="00C953FE"/>
    <w:rsid w:val="00CA5938"/>
    <w:rsid w:val="00CD0D75"/>
    <w:rsid w:val="00CD69EE"/>
    <w:rsid w:val="00CF28E1"/>
    <w:rsid w:val="00D0661C"/>
    <w:rsid w:val="00D42C98"/>
    <w:rsid w:val="00D47F08"/>
    <w:rsid w:val="00D53C9F"/>
    <w:rsid w:val="00D54175"/>
    <w:rsid w:val="00D71E54"/>
    <w:rsid w:val="00DA3BEB"/>
    <w:rsid w:val="00DB16EB"/>
    <w:rsid w:val="00DD5CE2"/>
    <w:rsid w:val="00E322DD"/>
    <w:rsid w:val="00E34F65"/>
    <w:rsid w:val="00E51885"/>
    <w:rsid w:val="00E5547E"/>
    <w:rsid w:val="00EF4398"/>
    <w:rsid w:val="00F12F38"/>
    <w:rsid w:val="00F30648"/>
    <w:rsid w:val="00F33411"/>
    <w:rsid w:val="00F5041F"/>
    <w:rsid w:val="00FA70C4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237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2377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06237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2377"/>
    <w:rPr>
      <w:noProof/>
    </w:rPr>
  </w:style>
  <w:style w:type="paragraph" w:styleId="KeinLeerraum">
    <w:name w:val="No Spacing"/>
    <w:uiPriority w:val="1"/>
    <w:qFormat/>
    <w:rsid w:val="00062377"/>
    <w:pPr>
      <w:spacing w:line="240" w:lineRule="auto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C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C9D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237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2377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06237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2377"/>
    <w:rPr>
      <w:noProof/>
    </w:rPr>
  </w:style>
  <w:style w:type="paragraph" w:styleId="KeinLeerraum">
    <w:name w:val="No Spacing"/>
    <w:uiPriority w:val="1"/>
    <w:qFormat/>
    <w:rsid w:val="00062377"/>
    <w:pPr>
      <w:spacing w:line="240" w:lineRule="auto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C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C9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Schlieren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Businger Bernhard</dc:creator>
  <cp:lastModifiedBy>Businger Bernhard</cp:lastModifiedBy>
  <cp:revision>4</cp:revision>
  <cp:lastPrinted>2019-11-14T07:40:00Z</cp:lastPrinted>
  <dcterms:created xsi:type="dcterms:W3CDTF">2019-11-14T06:47:00Z</dcterms:created>
  <dcterms:modified xsi:type="dcterms:W3CDTF">2019-11-14T07:42:00Z</dcterms:modified>
</cp:coreProperties>
</file>